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17" w:rsidRDefault="00312F17" w:rsidP="006C59F5">
      <w:pPr>
        <w:pStyle w:val="3"/>
      </w:pPr>
      <w:bookmarkStart w:id="0" w:name="_GoBack"/>
      <w:bookmarkEnd w:id="0"/>
      <w:r w:rsidRPr="00FE116D">
        <w:t>График</w:t>
      </w:r>
      <w:r>
        <w:t xml:space="preserve"> </w:t>
      </w:r>
    </w:p>
    <w:p w:rsidR="00312F17" w:rsidRDefault="00312F17" w:rsidP="006C59F5">
      <w:pPr>
        <w:pStyle w:val="3"/>
      </w:pPr>
      <w:r w:rsidRPr="00FE116D">
        <w:t>проведения планового текущего</w:t>
      </w:r>
      <w:r>
        <w:t xml:space="preserve"> </w:t>
      </w:r>
      <w:r w:rsidRPr="00FE116D">
        <w:t xml:space="preserve">ремонта и </w:t>
      </w:r>
      <w:r>
        <w:t xml:space="preserve">приостановления работы </w:t>
      </w:r>
      <w:r w:rsidRPr="00FE116D">
        <w:t>дошко</w:t>
      </w:r>
      <w:r>
        <w:t>льных образовательных организаций и</w:t>
      </w:r>
    </w:p>
    <w:p w:rsidR="00312F17" w:rsidRDefault="00312F17" w:rsidP="006C59F5">
      <w:pPr>
        <w:pStyle w:val="3"/>
      </w:pPr>
      <w:r w:rsidRPr="00FE116D">
        <w:t xml:space="preserve"> дошкольных групп общеобразовательных учреждений </w:t>
      </w:r>
      <w:r w:rsidRPr="006C59F5">
        <w:t>Шекснинского муниципального района</w:t>
      </w:r>
    </w:p>
    <w:p w:rsidR="00312F17" w:rsidRPr="00FE116D" w:rsidRDefault="00312F17" w:rsidP="006C59F5">
      <w:pPr>
        <w:pStyle w:val="3"/>
        <w:rPr>
          <w:b/>
        </w:rPr>
      </w:pPr>
      <w:r w:rsidRPr="006C59F5">
        <w:t xml:space="preserve"> в летний период 2020 года</w:t>
      </w:r>
    </w:p>
    <w:p w:rsidR="00312F17" w:rsidRDefault="00312F17" w:rsidP="00F610A4">
      <w:pPr>
        <w:jc w:val="center"/>
        <w:rPr>
          <w:sz w:val="28"/>
          <w:szCs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8280"/>
        <w:gridCol w:w="2340"/>
        <w:gridCol w:w="2340"/>
      </w:tblGrid>
      <w:tr w:rsidR="00312F17" w:rsidTr="00C83E55">
        <w:trPr>
          <w:trHeight w:val="145"/>
        </w:trPr>
        <w:tc>
          <w:tcPr>
            <w:tcW w:w="1008" w:type="dxa"/>
          </w:tcPr>
          <w:p w:rsidR="00312F17" w:rsidRDefault="00312F17" w:rsidP="009D3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312F17" w:rsidRDefault="00312F17" w:rsidP="006C5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340" w:type="dxa"/>
          </w:tcPr>
          <w:p w:rsidR="00312F17" w:rsidRDefault="00312F17" w:rsidP="00A86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приостановления </w:t>
            </w:r>
          </w:p>
        </w:tc>
        <w:tc>
          <w:tcPr>
            <w:tcW w:w="2340" w:type="dxa"/>
          </w:tcPr>
          <w:p w:rsidR="00312F17" w:rsidRDefault="00312F17" w:rsidP="00C83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календарных дней</w:t>
            </w:r>
          </w:p>
        </w:tc>
      </w:tr>
      <w:tr w:rsidR="00312F17" w:rsidRPr="00FE116D" w:rsidTr="00C83E55">
        <w:trPr>
          <w:trHeight w:val="330"/>
        </w:trPr>
        <w:tc>
          <w:tcPr>
            <w:tcW w:w="1008" w:type="dxa"/>
          </w:tcPr>
          <w:p w:rsidR="00312F17" w:rsidRDefault="00312F17" w:rsidP="009D3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312F17" w:rsidRDefault="00312F17" w:rsidP="006C5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«Детский сад «Светлячок»</w:t>
            </w:r>
          </w:p>
        </w:tc>
        <w:tc>
          <w:tcPr>
            <w:tcW w:w="2340" w:type="dxa"/>
          </w:tcPr>
          <w:p w:rsidR="00312F17" w:rsidRPr="00FE116D" w:rsidRDefault="000D43E7" w:rsidP="00A86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 – 05</w:t>
            </w:r>
            <w:r w:rsidR="00312F17">
              <w:rPr>
                <w:sz w:val="28"/>
                <w:szCs w:val="28"/>
              </w:rPr>
              <w:t>.07.20</w:t>
            </w:r>
          </w:p>
        </w:tc>
        <w:tc>
          <w:tcPr>
            <w:tcW w:w="2340" w:type="dxa"/>
          </w:tcPr>
          <w:p w:rsidR="00312F17" w:rsidRPr="00FE116D" w:rsidRDefault="000D43E7" w:rsidP="00C83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12F17" w:rsidRPr="00FE116D" w:rsidTr="00C83E55">
        <w:trPr>
          <w:trHeight w:val="330"/>
        </w:trPr>
        <w:tc>
          <w:tcPr>
            <w:tcW w:w="1008" w:type="dxa"/>
          </w:tcPr>
          <w:p w:rsidR="00312F17" w:rsidRDefault="00312F17" w:rsidP="009D3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312F17" w:rsidRDefault="00312F17" w:rsidP="006C5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«Детский сад «Жар-птица»</w:t>
            </w:r>
          </w:p>
        </w:tc>
        <w:tc>
          <w:tcPr>
            <w:tcW w:w="2340" w:type="dxa"/>
          </w:tcPr>
          <w:p w:rsidR="00312F17" w:rsidRPr="00FE116D" w:rsidRDefault="000D43E7" w:rsidP="00A86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 – 30</w:t>
            </w:r>
            <w:r w:rsidR="00312F17">
              <w:rPr>
                <w:sz w:val="28"/>
                <w:szCs w:val="28"/>
              </w:rPr>
              <w:t>.08.20</w:t>
            </w:r>
          </w:p>
        </w:tc>
        <w:tc>
          <w:tcPr>
            <w:tcW w:w="2340" w:type="dxa"/>
          </w:tcPr>
          <w:p w:rsidR="00312F17" w:rsidRPr="00FE116D" w:rsidRDefault="00312F17" w:rsidP="00C83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312F17" w:rsidRPr="00FE116D" w:rsidTr="00C83E55">
        <w:trPr>
          <w:trHeight w:val="330"/>
        </w:trPr>
        <w:tc>
          <w:tcPr>
            <w:tcW w:w="1008" w:type="dxa"/>
          </w:tcPr>
          <w:p w:rsidR="00312F17" w:rsidRDefault="00312F17" w:rsidP="009D3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312F17" w:rsidRDefault="00312F17" w:rsidP="006C5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МДОУ «Детский сад «Сказка»</w:t>
            </w:r>
          </w:p>
        </w:tc>
        <w:tc>
          <w:tcPr>
            <w:tcW w:w="2340" w:type="dxa"/>
          </w:tcPr>
          <w:p w:rsidR="00312F17" w:rsidRPr="00FE116D" w:rsidRDefault="000D43E7" w:rsidP="00A86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 – 13.07</w:t>
            </w:r>
            <w:r w:rsidR="00312F17">
              <w:rPr>
                <w:sz w:val="28"/>
                <w:szCs w:val="28"/>
              </w:rPr>
              <w:t>.20</w:t>
            </w:r>
          </w:p>
        </w:tc>
        <w:tc>
          <w:tcPr>
            <w:tcW w:w="2340" w:type="dxa"/>
          </w:tcPr>
          <w:p w:rsidR="00312F17" w:rsidRPr="00FE116D" w:rsidRDefault="000D43E7" w:rsidP="00C83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A865D4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 «Детский сад «Кораблик»</w:t>
            </w:r>
          </w:p>
        </w:tc>
        <w:tc>
          <w:tcPr>
            <w:tcW w:w="234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11.08.20</w:t>
            </w:r>
          </w:p>
        </w:tc>
        <w:tc>
          <w:tcPr>
            <w:tcW w:w="2340" w:type="dxa"/>
          </w:tcPr>
          <w:p w:rsidR="00312F17" w:rsidRPr="00EA2B88" w:rsidRDefault="00312F17" w:rsidP="00C83E55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A865D4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«Антошка» (</w:t>
            </w:r>
            <w:proofErr w:type="spellStart"/>
            <w:r w:rsidRPr="00EA2B88">
              <w:rPr>
                <w:sz w:val="28"/>
                <w:szCs w:val="28"/>
              </w:rPr>
              <w:t>п.Чебсара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31.07.20</w:t>
            </w:r>
          </w:p>
        </w:tc>
        <w:tc>
          <w:tcPr>
            <w:tcW w:w="2340" w:type="dxa"/>
          </w:tcPr>
          <w:p w:rsidR="00312F17" w:rsidRPr="00EA2B88" w:rsidRDefault="00312F17" w:rsidP="00C83E55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31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A86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«Антошка» (</w:t>
            </w:r>
            <w:proofErr w:type="spellStart"/>
            <w:r w:rsidRPr="00EA2B88">
              <w:rPr>
                <w:sz w:val="28"/>
                <w:szCs w:val="28"/>
              </w:rPr>
              <w:t>с.Чуровское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14.07 – 24.08.20</w:t>
            </w:r>
          </w:p>
        </w:tc>
        <w:tc>
          <w:tcPr>
            <w:tcW w:w="2340" w:type="dxa"/>
          </w:tcPr>
          <w:p w:rsidR="00312F17" w:rsidRPr="00EA2B88" w:rsidRDefault="00312F17" w:rsidP="00C83E55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A86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«Антошка» (</w:t>
            </w:r>
            <w:proofErr w:type="spellStart"/>
            <w:r w:rsidRPr="00EA2B88">
              <w:rPr>
                <w:sz w:val="28"/>
                <w:szCs w:val="28"/>
              </w:rPr>
              <w:t>п.Подгорный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312F17" w:rsidRPr="00EA2B88" w:rsidRDefault="00312F17" w:rsidP="00A865D4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01.06 – 13.07.20</w:t>
            </w:r>
          </w:p>
        </w:tc>
        <w:tc>
          <w:tcPr>
            <w:tcW w:w="2340" w:type="dxa"/>
          </w:tcPr>
          <w:p w:rsidR="00312F17" w:rsidRPr="00EA2B88" w:rsidRDefault="00312F17" w:rsidP="00C83E55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9D33A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312F17" w:rsidRPr="00EA2B88" w:rsidRDefault="00312F17" w:rsidP="006C59F5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</w:t>
            </w:r>
            <w:proofErr w:type="spellStart"/>
            <w:r w:rsidRPr="00EA2B88">
              <w:rPr>
                <w:sz w:val="28"/>
                <w:szCs w:val="28"/>
              </w:rPr>
              <w:t>Гусельки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ул.Гагарина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312F17" w:rsidRPr="00EA2B88" w:rsidRDefault="000D43E7" w:rsidP="00A865D4">
            <w:pPr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Не закрывается</w:t>
            </w:r>
          </w:p>
        </w:tc>
        <w:tc>
          <w:tcPr>
            <w:tcW w:w="2340" w:type="dxa"/>
          </w:tcPr>
          <w:p w:rsidR="00312F17" w:rsidRPr="00EA2B88" w:rsidRDefault="000D43E7" w:rsidP="00C83E5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312F17" w:rsidRPr="00EA2B88" w:rsidRDefault="00312F17" w:rsidP="00261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312F17" w:rsidRPr="00EA2B88" w:rsidRDefault="00312F17" w:rsidP="006C59F5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</w:t>
            </w:r>
            <w:proofErr w:type="spellStart"/>
            <w:r w:rsidRPr="00EA2B88">
              <w:rPr>
                <w:sz w:val="28"/>
                <w:szCs w:val="28"/>
              </w:rPr>
              <w:t>Гусельки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ул.Садовая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312F17" w:rsidRPr="00EA2B88" w:rsidRDefault="00312F17" w:rsidP="00A865D4">
            <w:pPr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01.06 – 13.07.20</w:t>
            </w:r>
          </w:p>
        </w:tc>
        <w:tc>
          <w:tcPr>
            <w:tcW w:w="2340" w:type="dxa"/>
          </w:tcPr>
          <w:p w:rsidR="00312F17" w:rsidRPr="00EA2B88" w:rsidRDefault="00312F17" w:rsidP="00C83E5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0D43E7" w:rsidRPr="00EA2B88" w:rsidRDefault="000D43E7" w:rsidP="000D43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0D43E7" w:rsidRPr="00EA2B88" w:rsidRDefault="000D43E7" w:rsidP="000D43E7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</w:t>
            </w:r>
            <w:proofErr w:type="spellStart"/>
            <w:r w:rsidRPr="00EA2B88">
              <w:rPr>
                <w:sz w:val="28"/>
                <w:szCs w:val="28"/>
              </w:rPr>
              <w:t>Гусельки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ул.Железнодорожная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0D43E7" w:rsidRPr="00EA2B88" w:rsidRDefault="000D43E7" w:rsidP="000D43E7">
            <w:pPr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Не закрывается</w:t>
            </w:r>
          </w:p>
        </w:tc>
        <w:tc>
          <w:tcPr>
            <w:tcW w:w="2340" w:type="dxa"/>
          </w:tcPr>
          <w:p w:rsidR="000D43E7" w:rsidRPr="00EA2B88" w:rsidRDefault="000D43E7" w:rsidP="000D43E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0D43E7" w:rsidRPr="00EA2B88" w:rsidRDefault="000D43E7" w:rsidP="000D43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0D43E7" w:rsidRPr="00EA2B88" w:rsidRDefault="000D43E7" w:rsidP="000D43E7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МДОУ «ЦРР - детский сад  «</w:t>
            </w:r>
            <w:proofErr w:type="spellStart"/>
            <w:r w:rsidRPr="00EA2B88">
              <w:rPr>
                <w:sz w:val="28"/>
                <w:szCs w:val="28"/>
              </w:rPr>
              <w:t>Гусельки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д.Костинское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0D43E7" w:rsidRPr="00EA2B88" w:rsidRDefault="00EA2B88" w:rsidP="000D43E7">
            <w:pPr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  <w:shd w:val="clear" w:color="auto" w:fill="FFFFFF"/>
              </w:rPr>
              <w:t>20.07 – 16</w:t>
            </w:r>
            <w:r w:rsidR="000D43E7" w:rsidRPr="00EA2B88">
              <w:rPr>
                <w:sz w:val="28"/>
                <w:szCs w:val="28"/>
                <w:shd w:val="clear" w:color="auto" w:fill="FFFFFF"/>
              </w:rPr>
              <w:t>.08.20</w:t>
            </w:r>
          </w:p>
        </w:tc>
        <w:tc>
          <w:tcPr>
            <w:tcW w:w="2340" w:type="dxa"/>
          </w:tcPr>
          <w:p w:rsidR="000D43E7" w:rsidRPr="00EA2B88" w:rsidRDefault="00EA2B88" w:rsidP="000D43E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A2B88">
              <w:rPr>
                <w:sz w:val="28"/>
                <w:szCs w:val="28"/>
              </w:rPr>
              <w:t>28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МОУ «</w:t>
            </w:r>
            <w:proofErr w:type="spellStart"/>
            <w:r w:rsidRPr="00EA2B88">
              <w:rPr>
                <w:sz w:val="28"/>
                <w:szCs w:val="28"/>
              </w:rPr>
              <w:t>Нифантовская</w:t>
            </w:r>
            <w:proofErr w:type="spellEnd"/>
            <w:r w:rsidRPr="00EA2B88">
              <w:rPr>
                <w:sz w:val="28"/>
                <w:szCs w:val="28"/>
              </w:rPr>
              <w:t xml:space="preserve"> школа» (</w:t>
            </w:r>
            <w:proofErr w:type="spellStart"/>
            <w:r w:rsidRPr="00EA2B88">
              <w:rPr>
                <w:sz w:val="28"/>
                <w:szCs w:val="28"/>
              </w:rPr>
              <w:t>д.Пача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11.08.20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МОУ «</w:t>
            </w:r>
            <w:proofErr w:type="spellStart"/>
            <w:r w:rsidRPr="00EA2B88">
              <w:rPr>
                <w:sz w:val="28"/>
                <w:szCs w:val="28"/>
              </w:rPr>
              <w:t>Чаромская</w:t>
            </w:r>
            <w:proofErr w:type="spellEnd"/>
            <w:r w:rsidRPr="00EA2B88">
              <w:rPr>
                <w:sz w:val="28"/>
                <w:szCs w:val="28"/>
              </w:rPr>
              <w:t xml:space="preserve"> школа» (</w:t>
            </w:r>
            <w:proofErr w:type="spellStart"/>
            <w:r w:rsidRPr="00EA2B88">
              <w:rPr>
                <w:sz w:val="28"/>
                <w:szCs w:val="28"/>
              </w:rPr>
              <w:t>с.Чаромское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11.08.20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МОУ «</w:t>
            </w:r>
            <w:proofErr w:type="spellStart"/>
            <w:r w:rsidRPr="00EA2B88">
              <w:rPr>
                <w:sz w:val="28"/>
                <w:szCs w:val="28"/>
              </w:rPr>
              <w:t>Чаромская</w:t>
            </w:r>
            <w:proofErr w:type="spellEnd"/>
            <w:r w:rsidRPr="00EA2B88">
              <w:rPr>
                <w:sz w:val="28"/>
                <w:szCs w:val="28"/>
              </w:rPr>
              <w:t xml:space="preserve"> школа» (</w:t>
            </w:r>
            <w:proofErr w:type="spellStart"/>
            <w:r w:rsidRPr="00EA2B88">
              <w:rPr>
                <w:sz w:val="28"/>
                <w:szCs w:val="28"/>
              </w:rPr>
              <w:t>с.Сизьма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11.08.20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 xml:space="preserve">МОУ «Центр образования им. </w:t>
            </w:r>
            <w:proofErr w:type="spellStart"/>
            <w:r w:rsidRPr="00EA2B88">
              <w:rPr>
                <w:sz w:val="28"/>
                <w:szCs w:val="28"/>
              </w:rPr>
              <w:t>Н.К.Розова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д.Слизово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11.08.20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42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 xml:space="preserve">МОУ «Центр образования им. </w:t>
            </w:r>
            <w:proofErr w:type="spellStart"/>
            <w:r w:rsidRPr="00EA2B88">
              <w:rPr>
                <w:sz w:val="28"/>
                <w:szCs w:val="28"/>
              </w:rPr>
              <w:t>Н.К.Розова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д.Покровское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30.08.20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61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 xml:space="preserve">МОУ «Центр образования им. </w:t>
            </w:r>
            <w:proofErr w:type="spellStart"/>
            <w:r w:rsidRPr="00EA2B88">
              <w:rPr>
                <w:sz w:val="28"/>
                <w:szCs w:val="28"/>
              </w:rPr>
              <w:t>Н.К.Розова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д.Любомирово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30.08.20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61</w:t>
            </w:r>
          </w:p>
        </w:tc>
      </w:tr>
      <w:tr w:rsidR="00EA2B88" w:rsidRPr="00EA2B88" w:rsidTr="00C83E55">
        <w:trPr>
          <w:trHeight w:val="330"/>
        </w:trPr>
        <w:tc>
          <w:tcPr>
            <w:tcW w:w="1008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 xml:space="preserve">МОУ «Центр образования </w:t>
            </w:r>
            <w:proofErr w:type="spellStart"/>
            <w:r w:rsidRPr="00EA2B88">
              <w:rPr>
                <w:sz w:val="28"/>
                <w:szCs w:val="28"/>
              </w:rPr>
              <w:t>им.Н.К.Розова</w:t>
            </w:r>
            <w:proofErr w:type="spellEnd"/>
            <w:r w:rsidRPr="00EA2B88">
              <w:rPr>
                <w:sz w:val="28"/>
                <w:szCs w:val="28"/>
              </w:rPr>
              <w:t>» (</w:t>
            </w:r>
            <w:proofErr w:type="spellStart"/>
            <w:r w:rsidRPr="00EA2B88">
              <w:rPr>
                <w:sz w:val="28"/>
                <w:szCs w:val="28"/>
              </w:rPr>
              <w:t>д.Чернеево</w:t>
            </w:r>
            <w:proofErr w:type="spellEnd"/>
            <w:r w:rsidRPr="00EA2B88">
              <w:rPr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01.07 – 30.08.20</w:t>
            </w:r>
          </w:p>
        </w:tc>
        <w:tc>
          <w:tcPr>
            <w:tcW w:w="2340" w:type="dxa"/>
          </w:tcPr>
          <w:p w:rsidR="00EA2B88" w:rsidRPr="00EA2B88" w:rsidRDefault="00EA2B88" w:rsidP="00EA2B88">
            <w:pPr>
              <w:jc w:val="center"/>
              <w:rPr>
                <w:sz w:val="28"/>
                <w:szCs w:val="28"/>
              </w:rPr>
            </w:pPr>
            <w:r w:rsidRPr="00EA2B88">
              <w:rPr>
                <w:sz w:val="28"/>
                <w:szCs w:val="28"/>
              </w:rPr>
              <w:t>61</w:t>
            </w:r>
          </w:p>
        </w:tc>
      </w:tr>
    </w:tbl>
    <w:p w:rsidR="00312F17" w:rsidRPr="00EA2B88" w:rsidRDefault="00312F17"/>
    <w:sectPr w:rsidR="00312F17" w:rsidRPr="00EA2B88" w:rsidSect="00C83E55">
      <w:pgSz w:w="16838" w:h="11906" w:orient="landscape"/>
      <w:pgMar w:top="851" w:right="1134" w:bottom="170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A4"/>
    <w:rsid w:val="000D43E7"/>
    <w:rsid w:val="00126F22"/>
    <w:rsid w:val="00261E84"/>
    <w:rsid w:val="00285EE1"/>
    <w:rsid w:val="002D406F"/>
    <w:rsid w:val="0030366D"/>
    <w:rsid w:val="00312F17"/>
    <w:rsid w:val="004C6F27"/>
    <w:rsid w:val="004D0C72"/>
    <w:rsid w:val="00501C5C"/>
    <w:rsid w:val="006A3E5E"/>
    <w:rsid w:val="006C3D47"/>
    <w:rsid w:val="006C59F5"/>
    <w:rsid w:val="006F5676"/>
    <w:rsid w:val="00871EDC"/>
    <w:rsid w:val="0089311B"/>
    <w:rsid w:val="008F251B"/>
    <w:rsid w:val="009D33A8"/>
    <w:rsid w:val="009F126D"/>
    <w:rsid w:val="00A61B05"/>
    <w:rsid w:val="00A62688"/>
    <w:rsid w:val="00A865D4"/>
    <w:rsid w:val="00B65420"/>
    <w:rsid w:val="00C83E55"/>
    <w:rsid w:val="00CD6BF0"/>
    <w:rsid w:val="00E333BB"/>
    <w:rsid w:val="00EA2B88"/>
    <w:rsid w:val="00F26FCF"/>
    <w:rsid w:val="00F610A4"/>
    <w:rsid w:val="00FE116D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FA030F-A9EA-411F-B035-DA00C9DD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A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610A4"/>
    <w:pPr>
      <w:keepNext/>
      <w:tabs>
        <w:tab w:val="left" w:pos="708"/>
        <w:tab w:val="left" w:pos="2850"/>
      </w:tabs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610A4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F610A4"/>
    <w:pPr>
      <w:jc w:val="center"/>
    </w:pPr>
    <w:rPr>
      <w:b/>
      <w:sz w:val="28"/>
      <w:szCs w:val="28"/>
      <w:u w:val="single"/>
    </w:rPr>
  </w:style>
  <w:style w:type="character" w:customStyle="1" w:styleId="a4">
    <w:name w:val="Основной текст Знак"/>
    <w:link w:val="a3"/>
    <w:uiPriority w:val="99"/>
    <w:semiHidden/>
    <w:locked/>
    <w:rsid w:val="00F610A4"/>
    <w:rPr>
      <w:rFonts w:ascii="Times New Roman" w:hAnsi="Times New Roman" w:cs="Times New Roman"/>
      <w:b/>
      <w:sz w:val="28"/>
      <w:szCs w:val="28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D43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СОНКО2</dc:creator>
  <cp:keywords/>
  <dc:description/>
  <cp:lastModifiedBy>Admin</cp:lastModifiedBy>
  <cp:revision>2</cp:revision>
  <cp:lastPrinted>2020-05-14T06:42:00Z</cp:lastPrinted>
  <dcterms:created xsi:type="dcterms:W3CDTF">2020-05-14T08:36:00Z</dcterms:created>
  <dcterms:modified xsi:type="dcterms:W3CDTF">2020-05-14T08:36:00Z</dcterms:modified>
</cp:coreProperties>
</file>